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2698D" w14:textId="77777777" w:rsidR="006640E5" w:rsidRPr="00801917" w:rsidRDefault="00BA491F" w:rsidP="00131EC1">
      <w:pPr>
        <w:pStyle w:val="ListParagraph"/>
        <w:spacing w:after="0"/>
        <w:jc w:val="center"/>
        <w:rPr>
          <w:rFonts w:ascii="Times New Roman" w:hAnsi="Times New Roman"/>
          <w:b/>
        </w:rPr>
      </w:pPr>
      <w:r w:rsidRPr="00BA491F">
        <w:rPr>
          <w:b/>
          <w:noProof/>
          <w:lang w:bidi="hi-IN"/>
        </w:rPr>
        <w:drawing>
          <wp:anchor distT="0" distB="0" distL="114300" distR="114300" simplePos="0" relativeHeight="251659264" behindDoc="1" locked="0" layoutInCell="1" allowOverlap="1" wp14:anchorId="727C7D6B" wp14:editId="2CE46D81">
            <wp:simplePos x="0" y="0"/>
            <wp:positionH relativeFrom="column">
              <wp:posOffset>-76200</wp:posOffset>
            </wp:positionH>
            <wp:positionV relativeFrom="paragraph">
              <wp:posOffset>-27940</wp:posOffset>
            </wp:positionV>
            <wp:extent cx="1428750" cy="581025"/>
            <wp:effectExtent l="19050" t="0" r="0" b="0"/>
            <wp:wrapTight wrapText="bothSides">
              <wp:wrapPolygon edited="0">
                <wp:start x="-288" y="0"/>
                <wp:lineTo x="-288" y="21246"/>
                <wp:lineTo x="21600" y="21246"/>
                <wp:lineTo x="21600" y="0"/>
                <wp:lineTo x="-288" y="0"/>
              </wp:wrapPolygon>
            </wp:wrapTight>
            <wp:docPr id="4" name="Picture 13" descr="C:\Users\Hiranmoy\Desktop\arko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iranmoy\Desktop\arko\images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262643" w14:textId="3696A5BE" w:rsidR="003D6EDA" w:rsidRPr="003D6EDA" w:rsidRDefault="003D6EDA" w:rsidP="003D6ED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Smart Resume 4</w:t>
      </w:r>
    </w:p>
    <w:p w14:paraId="11C9A4DE" w14:textId="77777777" w:rsidR="006A02A5" w:rsidRPr="009E5741" w:rsidRDefault="006640E5" w:rsidP="009E5741">
      <w:pPr>
        <w:spacing w:after="0"/>
        <w:jc w:val="right"/>
        <w:rPr>
          <w:rFonts w:ascii="Times New Roman" w:hAnsi="Times New Roman"/>
          <w:b/>
          <w:sz w:val="20"/>
        </w:rPr>
      </w:pPr>
      <w:r w:rsidRPr="00CF1E39">
        <w:rPr>
          <w:rFonts w:ascii="Wingdings" w:hAnsi="Wingdings"/>
          <w:b/>
          <w:sz w:val="20"/>
        </w:rPr>
        <w:t></w:t>
      </w:r>
      <w:r w:rsidRPr="00CF1E39">
        <w:rPr>
          <w:rFonts w:ascii="Wingdings" w:hAnsi="Wingdings"/>
          <w:b/>
          <w:sz w:val="20"/>
        </w:rPr>
        <w:t></w:t>
      </w:r>
      <w:r w:rsidR="00FF753F">
        <w:rPr>
          <w:rFonts w:ascii="Times New Roman" w:hAnsi="Times New Roman"/>
          <w:b/>
          <w:sz w:val="20"/>
        </w:rPr>
        <w:t>mahata</w:t>
      </w:r>
      <w:r w:rsidR="002B28F9" w:rsidRPr="00CF1E39">
        <w:rPr>
          <w:rFonts w:ascii="Times New Roman" w:hAnsi="Times New Roman"/>
          <w:b/>
          <w:sz w:val="20"/>
        </w:rPr>
        <w:t>@</w:t>
      </w:r>
      <w:r w:rsidR="00AF4615">
        <w:rPr>
          <w:rFonts w:ascii="Times New Roman" w:hAnsi="Times New Roman"/>
          <w:b/>
          <w:sz w:val="20"/>
        </w:rPr>
        <w:t>gmail</w:t>
      </w:r>
      <w:r w:rsidR="002B28F9" w:rsidRPr="00CF1E39">
        <w:rPr>
          <w:rFonts w:ascii="Times New Roman" w:hAnsi="Times New Roman"/>
          <w:b/>
          <w:sz w:val="20"/>
        </w:rPr>
        <w:t>.com</w:t>
      </w:r>
      <w:r w:rsidRPr="00CF1E39">
        <w:rPr>
          <w:rFonts w:asciiTheme="minorHAnsi" w:hAnsiTheme="minorHAnsi"/>
          <w:b/>
          <w:sz w:val="20"/>
        </w:rPr>
        <w:tab/>
      </w:r>
      <w:r w:rsidR="00FF753F">
        <w:rPr>
          <w:rFonts w:ascii="Wingdings" w:hAnsi="Wingdings"/>
          <w:sz w:val="20"/>
        </w:rPr>
        <w:t></w:t>
      </w:r>
      <w:r w:rsidRPr="00CF1E39">
        <w:rPr>
          <w:rFonts w:ascii="Wingdings" w:hAnsi="Wingdings"/>
          <w:sz w:val="20"/>
        </w:rPr>
        <w:t></w:t>
      </w:r>
      <w:r w:rsidRPr="00CF1E39">
        <w:rPr>
          <w:rFonts w:ascii="Wingdings" w:hAnsi="Wingdings"/>
          <w:sz w:val="20"/>
        </w:rPr>
        <w:t></w:t>
      </w:r>
      <w:r w:rsidRPr="00350878">
        <w:rPr>
          <w:rFonts w:asciiTheme="minorHAnsi" w:hAnsiTheme="minorHAnsi"/>
          <w:b/>
          <w:sz w:val="20"/>
          <w:szCs w:val="20"/>
        </w:rPr>
        <w:t>+</w:t>
      </w:r>
      <w:r w:rsidRPr="00350878">
        <w:rPr>
          <w:rFonts w:ascii="Times New Roman" w:hAnsi="Times New Roman"/>
          <w:b/>
          <w:sz w:val="20"/>
          <w:szCs w:val="20"/>
        </w:rPr>
        <w:t xml:space="preserve">91 </w:t>
      </w:r>
      <w:r w:rsidR="00FF753F">
        <w:rPr>
          <w:rFonts w:ascii="Times New Roman" w:hAnsi="Times New Roman"/>
          <w:b/>
          <w:sz w:val="20"/>
        </w:rPr>
        <w:t>9007008040</w:t>
      </w:r>
    </w:p>
    <w:tbl>
      <w:tblPr>
        <w:tblW w:w="1104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71"/>
        <w:gridCol w:w="2237"/>
        <w:gridCol w:w="2725"/>
        <w:gridCol w:w="3545"/>
        <w:gridCol w:w="1274"/>
      </w:tblGrid>
      <w:tr w:rsidR="002B28F9" w:rsidRPr="008B474C" w14:paraId="7F539549" w14:textId="77777777" w:rsidTr="00A71CF2">
        <w:trPr>
          <w:trHeight w:val="338"/>
        </w:trPr>
        <w:tc>
          <w:tcPr>
            <w:tcW w:w="11041" w:type="dxa"/>
            <w:gridSpan w:val="6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C68E72" w14:textId="77777777" w:rsidR="002B28F9" w:rsidRPr="00A71CF2" w:rsidRDefault="002B28F9" w:rsidP="00D76A76">
            <w:pPr>
              <w:tabs>
                <w:tab w:val="left" w:pos="7155"/>
              </w:tabs>
              <w:spacing w:after="0"/>
              <w:ind w:left="-284" w:firstLine="284"/>
              <w:rPr>
                <w:rFonts w:ascii="Times New Roman" w:hAnsi="Times New Roman" w:cs="Calibri"/>
                <w:b/>
                <w:color w:val="F2F2F2" w:themeColor="background1" w:themeShade="F2"/>
              </w:rPr>
            </w:pPr>
            <w:r w:rsidRPr="00A71CF2">
              <w:rPr>
                <w:rFonts w:ascii="Times New Roman" w:eastAsia="Times New Roman" w:hAnsi="Times New Roman" w:cs="Calibri"/>
                <w:b/>
                <w:bCs/>
                <w:caps/>
                <w:spacing w:val="15"/>
              </w:rPr>
              <w:t>EDUCATION</w:t>
            </w:r>
          </w:p>
        </w:tc>
      </w:tr>
      <w:tr w:rsidR="00131EC1" w:rsidRPr="008B474C" w14:paraId="362123BB" w14:textId="77777777" w:rsidTr="003B3B1B">
        <w:trPr>
          <w:trHeight w:val="33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nil"/>
            </w:tcBorders>
            <w:vAlign w:val="center"/>
          </w:tcPr>
          <w:p w14:paraId="449304AF" w14:textId="77777777" w:rsidR="00131EC1" w:rsidRPr="002C6BD0" w:rsidRDefault="00131EC1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 w:rsidRPr="002C6BD0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08" w:type="dxa"/>
            <w:gridSpan w:val="2"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  <w:vAlign w:val="center"/>
          </w:tcPr>
          <w:p w14:paraId="57278E75" w14:textId="77777777" w:rsidR="00131EC1" w:rsidRPr="002C6BD0" w:rsidRDefault="00D76A76" w:rsidP="009131F1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9131F1">
              <w:rPr>
                <w:rFonts w:ascii="Times New Roman" w:hAnsi="Times New Roman"/>
                <w:sz w:val="20"/>
                <w:szCs w:val="20"/>
              </w:rPr>
              <w:t>PGD Business</w:t>
            </w:r>
            <w:r w:rsidR="00131EC1" w:rsidRPr="002C6BD0">
              <w:rPr>
                <w:rFonts w:ascii="Times New Roman" w:hAnsi="Times New Roman"/>
                <w:sz w:val="20"/>
                <w:szCs w:val="20"/>
              </w:rPr>
              <w:t xml:space="preserve"> Management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  <w:vAlign w:val="center"/>
          </w:tcPr>
          <w:p w14:paraId="2390F306" w14:textId="77777777" w:rsidR="00131EC1" w:rsidRPr="002C6BD0" w:rsidRDefault="00FF753F" w:rsidP="009131F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International  Management</w:t>
            </w:r>
            <w:r w:rsidR="00131EC1" w:rsidRPr="002C6BD0">
              <w:rPr>
                <w:rFonts w:ascii="Times New Roman" w:hAnsi="Times New Roman"/>
                <w:sz w:val="20"/>
                <w:szCs w:val="20"/>
              </w:rPr>
              <w:t xml:space="preserve"> School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0AC802D4" w14:textId="77777777" w:rsidR="00131EC1" w:rsidRPr="002C6BD0" w:rsidRDefault="00BF22ED" w:rsidP="00A71CF2">
            <w:pPr>
              <w:spacing w:after="0"/>
              <w:ind w:left="13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D27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72332">
              <w:rPr>
                <w:rFonts w:ascii="Times New Roman" w:hAnsi="Times New Roman"/>
                <w:sz w:val="20"/>
                <w:szCs w:val="20"/>
              </w:rPr>
              <w:t>4.92</w:t>
            </w:r>
            <w:r w:rsidR="00D00E94">
              <w:rPr>
                <w:rFonts w:ascii="Times New Roman" w:hAnsi="Times New Roman"/>
                <w:sz w:val="20"/>
                <w:szCs w:val="20"/>
              </w:rPr>
              <w:t>/8</w:t>
            </w:r>
          </w:p>
        </w:tc>
      </w:tr>
      <w:tr w:rsidR="00131EC1" w:rsidRPr="008B474C" w14:paraId="741EBF15" w14:textId="77777777" w:rsidTr="003B3B1B">
        <w:trPr>
          <w:trHeight w:val="338"/>
        </w:trPr>
        <w:tc>
          <w:tcPr>
            <w:tcW w:w="6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nil"/>
            </w:tcBorders>
            <w:vAlign w:val="center"/>
          </w:tcPr>
          <w:p w14:paraId="306496EC" w14:textId="77777777" w:rsidR="00131EC1" w:rsidRPr="002C6BD0" w:rsidRDefault="00131EC1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 w:rsidRPr="002C6BD0">
              <w:rPr>
                <w:rFonts w:ascii="Times New Roman" w:hAnsi="Times New Roman"/>
                <w:sz w:val="20"/>
                <w:szCs w:val="20"/>
              </w:rPr>
              <w:t>201</w:t>
            </w:r>
            <w:r w:rsidR="00494FD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0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DFEBB58" w14:textId="77777777" w:rsidR="00131EC1" w:rsidRPr="002C6BD0" w:rsidRDefault="00131EC1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 w:rsidRPr="002C6BD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05D8D">
              <w:rPr>
                <w:rFonts w:ascii="Times New Roman" w:hAnsi="Times New Roman"/>
                <w:sz w:val="20"/>
                <w:szCs w:val="20"/>
              </w:rPr>
              <w:t>B.C</w:t>
            </w:r>
            <w:r w:rsidR="00AB4D18">
              <w:rPr>
                <w:rFonts w:ascii="Times New Roman" w:hAnsi="Times New Roman"/>
                <w:sz w:val="20"/>
                <w:szCs w:val="20"/>
              </w:rPr>
              <w:t xml:space="preserve">om </w:t>
            </w:r>
            <w:r w:rsidR="00A71CF2">
              <w:rPr>
                <w:rFonts w:ascii="Times New Roman" w:hAnsi="Times New Roman"/>
                <w:sz w:val="20"/>
                <w:szCs w:val="20"/>
              </w:rPr>
              <w:t>(Accounting</w:t>
            </w:r>
            <w:r w:rsidR="00BF22E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27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065F01E" w14:textId="77777777" w:rsidR="00131EC1" w:rsidRPr="002C6BD0" w:rsidRDefault="00BF22ED" w:rsidP="00D76A76">
            <w:pPr>
              <w:spacing w:after="0"/>
              <w:ind w:left="720" w:right="-491" w:hanging="7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Bhawanipur Education Society College</w:t>
            </w:r>
            <w:r w:rsidR="00A71CF2">
              <w:rPr>
                <w:rFonts w:ascii="Times New Roman" w:hAnsi="Times New Roman"/>
                <w:sz w:val="20"/>
                <w:szCs w:val="20"/>
              </w:rPr>
              <w:t>, (Calcutta University)</w:t>
            </w:r>
          </w:p>
        </w:tc>
        <w:tc>
          <w:tcPr>
            <w:tcW w:w="12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71B97DDF" w14:textId="77777777" w:rsidR="00131EC1" w:rsidRPr="002C6BD0" w:rsidRDefault="00BF22ED" w:rsidP="00A71CF2">
            <w:pPr>
              <w:spacing w:after="0"/>
              <w:ind w:right="-4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54.44</w:t>
            </w:r>
            <w:r w:rsidR="00131EC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131EC1" w:rsidRPr="008B474C" w14:paraId="7F6843F3" w14:textId="77777777" w:rsidTr="003B3B1B">
        <w:trPr>
          <w:trHeight w:val="338"/>
        </w:trPr>
        <w:tc>
          <w:tcPr>
            <w:tcW w:w="6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nil"/>
            </w:tcBorders>
            <w:vAlign w:val="center"/>
          </w:tcPr>
          <w:p w14:paraId="5A957832" w14:textId="77777777" w:rsidR="00131EC1" w:rsidRPr="002C6BD0" w:rsidRDefault="00131EC1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494FD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0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33101D6" w14:textId="77777777" w:rsidR="00131EC1" w:rsidRPr="002C6BD0" w:rsidRDefault="00131EC1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 w:rsidRPr="002C6BD0">
              <w:rPr>
                <w:rFonts w:ascii="Times New Roman" w:hAnsi="Times New Roman"/>
                <w:sz w:val="20"/>
                <w:szCs w:val="20"/>
              </w:rPr>
              <w:t xml:space="preserve">   Class XII</w:t>
            </w:r>
          </w:p>
        </w:tc>
        <w:tc>
          <w:tcPr>
            <w:tcW w:w="627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A204941" w14:textId="77777777" w:rsidR="00131EC1" w:rsidRPr="002C6BD0" w:rsidRDefault="00BF22ED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Ashok Hall Girl</w:t>
            </w:r>
            <w:r w:rsidR="00C05D8D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</w:rPr>
              <w:t>s Higher Secondary School</w:t>
            </w:r>
          </w:p>
        </w:tc>
        <w:tc>
          <w:tcPr>
            <w:tcW w:w="12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43A72CA3" w14:textId="77777777" w:rsidR="00131EC1" w:rsidRPr="002C6BD0" w:rsidRDefault="00BF22ED" w:rsidP="00A71CF2">
            <w:pPr>
              <w:spacing w:after="0"/>
              <w:ind w:right="-4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86.66</w:t>
            </w:r>
            <w:r w:rsidR="00131EC1" w:rsidRPr="002C6BD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131EC1" w:rsidRPr="008B474C" w14:paraId="6F08143F" w14:textId="77777777" w:rsidTr="003B3B1B">
        <w:trPr>
          <w:trHeight w:val="338"/>
        </w:trPr>
        <w:tc>
          <w:tcPr>
            <w:tcW w:w="6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nil"/>
            </w:tcBorders>
            <w:vAlign w:val="center"/>
          </w:tcPr>
          <w:p w14:paraId="5E03C034" w14:textId="77777777" w:rsidR="00131EC1" w:rsidRPr="002C6BD0" w:rsidRDefault="00131EC1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  <w:r w:rsidR="00494FD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0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0F17FB4" w14:textId="77777777" w:rsidR="00131EC1" w:rsidRPr="002C6BD0" w:rsidRDefault="00131EC1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 w:rsidRPr="002C6BD0">
              <w:rPr>
                <w:rFonts w:ascii="Times New Roman" w:hAnsi="Times New Roman"/>
                <w:sz w:val="20"/>
                <w:szCs w:val="20"/>
              </w:rPr>
              <w:t xml:space="preserve">   Class X</w:t>
            </w:r>
          </w:p>
        </w:tc>
        <w:tc>
          <w:tcPr>
            <w:tcW w:w="627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BBCFD0C" w14:textId="77777777" w:rsidR="00131EC1" w:rsidRPr="002C6BD0" w:rsidRDefault="00BF22ED" w:rsidP="00D76A76">
            <w:pPr>
              <w:spacing w:after="0"/>
              <w:ind w:right="-49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Ashok Hall Girl</w:t>
            </w:r>
            <w:r w:rsidR="00C05D8D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</w:rPr>
              <w:t>s Higher Secondary School</w:t>
            </w:r>
          </w:p>
        </w:tc>
        <w:tc>
          <w:tcPr>
            <w:tcW w:w="12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7C449B55" w14:textId="77777777" w:rsidR="00131EC1" w:rsidRPr="002C6BD0" w:rsidRDefault="00BF22ED" w:rsidP="00A71CF2">
            <w:pPr>
              <w:spacing w:after="0"/>
              <w:ind w:right="-4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81.20</w:t>
            </w:r>
            <w:r w:rsidR="00131EC1" w:rsidRPr="002C6BD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F37489" w:rsidRPr="008B474C" w14:paraId="54B7A085" w14:textId="77777777" w:rsidTr="007A6291">
        <w:trPr>
          <w:trHeight w:val="426"/>
        </w:trPr>
        <w:tc>
          <w:tcPr>
            <w:tcW w:w="11041" w:type="dxa"/>
            <w:gridSpan w:val="6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DA535" w14:textId="77777777" w:rsidR="00F37489" w:rsidRPr="00A71CF2" w:rsidRDefault="00F37489" w:rsidP="00AD2060">
            <w:pPr>
              <w:spacing w:after="0"/>
              <w:rPr>
                <w:rFonts w:ascii="Times New Roman" w:hAnsi="Times New Roman"/>
                <w:b/>
              </w:rPr>
            </w:pPr>
            <w:r w:rsidRPr="00A71CF2">
              <w:rPr>
                <w:rFonts w:ascii="Times New Roman" w:hAnsi="Times New Roman"/>
                <w:b/>
              </w:rPr>
              <w:t>INTERNSHIP</w:t>
            </w:r>
            <w:r w:rsidR="009F1233">
              <w:rPr>
                <w:rFonts w:ascii="Times New Roman" w:hAnsi="Times New Roman"/>
                <w:b/>
              </w:rPr>
              <w:t xml:space="preserve"> :</w:t>
            </w:r>
            <w:r w:rsidR="00A71CF2">
              <w:rPr>
                <w:rFonts w:ascii="Times New Roman" w:hAnsi="Times New Roman"/>
                <w:b/>
              </w:rPr>
              <w:t xml:space="preserve"> </w:t>
            </w:r>
            <w:r w:rsidR="007A6291">
              <w:rPr>
                <w:rFonts w:ascii="Times New Roman" w:hAnsi="Times New Roman"/>
                <w:b/>
              </w:rPr>
              <w:t>12 Weeks</w:t>
            </w:r>
          </w:p>
        </w:tc>
      </w:tr>
      <w:tr w:rsidR="00B32E63" w:rsidRPr="008B474C" w14:paraId="7ECCEE7F" w14:textId="77777777" w:rsidTr="003B3B1B">
        <w:trPr>
          <w:trHeight w:val="345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95E5FC" w14:textId="77777777" w:rsidR="00B32E63" w:rsidRPr="008B474C" w:rsidRDefault="009131F1" w:rsidP="009131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International </w:t>
            </w:r>
            <w:r w:rsidR="00FF753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Management </w:t>
            </w:r>
            <w:r w:rsidR="00801917">
              <w:rPr>
                <w:rFonts w:ascii="Times New Roman" w:hAnsi="Times New Roman"/>
                <w:b/>
                <w:bCs/>
                <w:sz w:val="20"/>
                <w:szCs w:val="20"/>
              </w:rPr>
              <w:t>School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4BBF4" w14:textId="77777777" w:rsidR="00B32E63" w:rsidRPr="008B474C" w:rsidRDefault="00A71CF2" w:rsidP="00F3748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1CF2">
              <w:rPr>
                <w:rFonts w:ascii="Times New Roman" w:hAnsi="Times New Roman"/>
                <w:b/>
                <w:sz w:val="20"/>
                <w:szCs w:val="20"/>
              </w:rPr>
              <w:t>Duration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: </w:t>
            </w:r>
            <w:r w:rsidR="0029591D">
              <w:rPr>
                <w:rFonts w:ascii="Times New Roman" w:hAnsi="Times New Roman"/>
                <w:sz w:val="20"/>
                <w:szCs w:val="20"/>
              </w:rPr>
              <w:t>April</w:t>
            </w:r>
            <w:r w:rsidR="00B32E63">
              <w:rPr>
                <w:rFonts w:ascii="Times New Roman" w:hAnsi="Times New Roman"/>
                <w:sz w:val="20"/>
                <w:szCs w:val="20"/>
              </w:rPr>
              <w:t xml:space="preserve"> 2015 to </w:t>
            </w:r>
            <w:r w:rsidR="0029591D">
              <w:rPr>
                <w:rFonts w:ascii="Times New Roman" w:hAnsi="Times New Roman"/>
                <w:sz w:val="20"/>
                <w:szCs w:val="20"/>
              </w:rPr>
              <w:t>July</w:t>
            </w:r>
            <w:r w:rsidR="00B32E63">
              <w:rPr>
                <w:rFonts w:ascii="Times New Roman" w:hAnsi="Times New Roman"/>
                <w:sz w:val="20"/>
                <w:szCs w:val="20"/>
              </w:rPr>
              <w:t xml:space="preserve"> 2015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2CB5D73" w14:textId="77777777" w:rsidR="00B32E63" w:rsidRPr="00F37489" w:rsidRDefault="00A71CF2" w:rsidP="0029591D">
            <w:pPr>
              <w:tabs>
                <w:tab w:val="left" w:pos="309"/>
                <w:tab w:val="right" w:pos="973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Company </w:t>
            </w:r>
            <w:r w:rsidR="00B32E63" w:rsidRPr="00F37489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="008C5E5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9591D">
              <w:rPr>
                <w:rFonts w:ascii="Times New Roman" w:hAnsi="Times New Roman"/>
                <w:bCs/>
                <w:sz w:val="20"/>
                <w:szCs w:val="20"/>
              </w:rPr>
              <w:t>NASSCOM</w:t>
            </w:r>
          </w:p>
        </w:tc>
      </w:tr>
      <w:tr w:rsidR="00B32E63" w:rsidRPr="008B474C" w14:paraId="7130B2E2" w14:textId="77777777" w:rsidTr="003B3B1B">
        <w:trPr>
          <w:trHeight w:val="1335"/>
        </w:trPr>
        <w:tc>
          <w:tcPr>
            <w:tcW w:w="1260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6E689BB" w14:textId="77777777" w:rsidR="00B32E63" w:rsidRPr="008B474C" w:rsidRDefault="00B32E63" w:rsidP="00D76A7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253E8DB2" w14:textId="77777777" w:rsidR="00AB4D18" w:rsidRPr="00AB4D18" w:rsidRDefault="00101F9D" w:rsidP="00AB4D18">
            <w:pPr>
              <w:pStyle w:val="ListParagraph"/>
              <w:numPr>
                <w:ilvl w:val="0"/>
                <w:numId w:val="14"/>
              </w:numPr>
              <w:tabs>
                <w:tab w:val="left" w:pos="309"/>
                <w:tab w:val="right" w:pos="9730"/>
              </w:tabs>
              <w:spacing w:line="240" w:lineRule="auto"/>
              <w:ind w:left="198" w:hanging="198"/>
              <w:rPr>
                <w:rFonts w:ascii="Times New Roman" w:hAnsi="Times New Roman"/>
                <w:b/>
                <w:sz w:val="20"/>
                <w:szCs w:val="20"/>
                <w:lang w:val="en-IN"/>
              </w:rPr>
            </w:pPr>
            <w:r w:rsidRPr="00AB4D18">
              <w:rPr>
                <w:rFonts w:ascii="Times New Roman" w:hAnsi="Times New Roman"/>
                <w:b/>
                <w:sz w:val="20"/>
                <w:szCs w:val="20"/>
                <w:lang w:val="en-IN"/>
              </w:rPr>
              <w:t>P</w:t>
            </w:r>
            <w:r w:rsidR="004716C9" w:rsidRPr="00AB4D18">
              <w:rPr>
                <w:rFonts w:ascii="Times New Roman" w:hAnsi="Times New Roman"/>
                <w:b/>
                <w:sz w:val="20"/>
                <w:szCs w:val="20"/>
                <w:lang w:val="en-IN"/>
              </w:rPr>
              <w:t xml:space="preserve">romote and market </w:t>
            </w:r>
            <w:r w:rsidR="008A4417" w:rsidRPr="00AB4D18">
              <w:rPr>
                <w:rFonts w:ascii="Times New Roman" w:hAnsi="Times New Roman"/>
                <w:b/>
                <w:sz w:val="20"/>
                <w:szCs w:val="20"/>
                <w:lang w:val="en-IN"/>
              </w:rPr>
              <w:t>N</w:t>
            </w:r>
            <w:r w:rsidR="000A5826">
              <w:rPr>
                <w:rFonts w:ascii="Times New Roman" w:hAnsi="Times New Roman"/>
                <w:b/>
                <w:sz w:val="20"/>
                <w:szCs w:val="20"/>
                <w:lang w:val="en-IN"/>
              </w:rPr>
              <w:t>ASSCOM</w:t>
            </w:r>
            <w:r w:rsidR="008A4417" w:rsidRPr="00AB4D18">
              <w:rPr>
                <w:rFonts w:ascii="Times New Roman" w:hAnsi="Times New Roman"/>
                <w:b/>
                <w:sz w:val="20"/>
                <w:szCs w:val="20"/>
                <w:lang w:val="en-IN"/>
              </w:rPr>
              <w:t xml:space="preserve"> product conclave event of 2015</w:t>
            </w:r>
          </w:p>
          <w:p w14:paraId="6BCEB96E" w14:textId="77777777" w:rsidR="000A5826" w:rsidRDefault="000A5826" w:rsidP="00AB4D18">
            <w:pPr>
              <w:pStyle w:val="ListParagraph"/>
              <w:numPr>
                <w:ilvl w:val="0"/>
                <w:numId w:val="15"/>
              </w:numPr>
              <w:tabs>
                <w:tab w:val="left" w:pos="468"/>
                <w:tab w:val="right" w:pos="9730"/>
              </w:tabs>
              <w:spacing w:line="240" w:lineRule="auto"/>
              <w:ind w:left="468"/>
              <w:rPr>
                <w:rFonts w:ascii="Times New Roman" w:hAnsi="Times New Roman"/>
                <w:sz w:val="20"/>
                <w:szCs w:val="20"/>
                <w:lang w:val="en-IN"/>
              </w:rPr>
            </w:pPr>
            <w:r>
              <w:rPr>
                <w:rFonts w:ascii="Times New Roman" w:hAnsi="Times New Roman"/>
                <w:sz w:val="20"/>
                <w:szCs w:val="20"/>
                <w:lang w:val="en-IN"/>
              </w:rPr>
              <w:t>Conclave Conceptualisation and planning as part of core team</w:t>
            </w:r>
          </w:p>
          <w:p w14:paraId="74ACB402" w14:textId="77777777" w:rsidR="00AB4D18" w:rsidRDefault="008A4417" w:rsidP="00AB4D18">
            <w:pPr>
              <w:pStyle w:val="ListParagraph"/>
              <w:numPr>
                <w:ilvl w:val="0"/>
                <w:numId w:val="15"/>
              </w:numPr>
              <w:tabs>
                <w:tab w:val="left" w:pos="468"/>
                <w:tab w:val="right" w:pos="9730"/>
              </w:tabs>
              <w:spacing w:line="240" w:lineRule="auto"/>
              <w:ind w:left="468"/>
              <w:rPr>
                <w:rFonts w:ascii="Times New Roman" w:hAnsi="Times New Roman"/>
                <w:sz w:val="20"/>
                <w:szCs w:val="20"/>
                <w:lang w:val="en-IN"/>
              </w:rPr>
            </w:pPr>
            <w:r w:rsidRPr="00AB4D18">
              <w:rPr>
                <w:rFonts w:ascii="Times New Roman" w:hAnsi="Times New Roman"/>
                <w:sz w:val="20"/>
                <w:szCs w:val="20"/>
                <w:lang w:val="en-IN"/>
              </w:rPr>
              <w:t xml:space="preserve">Secondary research </w:t>
            </w:r>
            <w:r w:rsidR="004716C9" w:rsidRPr="00AB4D18">
              <w:rPr>
                <w:rFonts w:ascii="Times New Roman" w:hAnsi="Times New Roman"/>
                <w:sz w:val="20"/>
                <w:szCs w:val="20"/>
                <w:lang w:val="en-IN"/>
              </w:rPr>
              <w:t xml:space="preserve">to </w:t>
            </w:r>
            <w:r w:rsidR="000500E3">
              <w:rPr>
                <w:rFonts w:ascii="Times New Roman" w:hAnsi="Times New Roman"/>
                <w:sz w:val="20"/>
                <w:szCs w:val="20"/>
                <w:lang w:val="en-IN"/>
              </w:rPr>
              <w:t>create database of</w:t>
            </w:r>
            <w:r w:rsidR="004716C9" w:rsidRPr="00AB4D18">
              <w:rPr>
                <w:rFonts w:ascii="Times New Roman" w:hAnsi="Times New Roman"/>
                <w:sz w:val="20"/>
                <w:szCs w:val="20"/>
                <w:lang w:val="en-IN"/>
              </w:rPr>
              <w:t xml:space="preserve"> target audience </w:t>
            </w:r>
          </w:p>
          <w:p w14:paraId="2082A518" w14:textId="77777777" w:rsidR="00B32E63" w:rsidRDefault="008A4417" w:rsidP="00AB4D18">
            <w:pPr>
              <w:pStyle w:val="ListParagraph"/>
              <w:numPr>
                <w:ilvl w:val="0"/>
                <w:numId w:val="15"/>
              </w:numPr>
              <w:tabs>
                <w:tab w:val="left" w:pos="468"/>
                <w:tab w:val="right" w:pos="9730"/>
              </w:tabs>
              <w:spacing w:line="240" w:lineRule="auto"/>
              <w:ind w:left="468"/>
              <w:rPr>
                <w:rFonts w:ascii="Times New Roman" w:hAnsi="Times New Roman"/>
                <w:sz w:val="20"/>
                <w:szCs w:val="20"/>
                <w:lang w:val="en-IN"/>
              </w:rPr>
            </w:pPr>
            <w:r w:rsidRPr="00AB4D18">
              <w:rPr>
                <w:rFonts w:ascii="Times New Roman" w:hAnsi="Times New Roman"/>
                <w:sz w:val="20"/>
                <w:szCs w:val="20"/>
                <w:lang w:val="en-IN"/>
              </w:rPr>
              <w:t>Concept se</w:t>
            </w:r>
            <w:r w:rsidR="004716C9" w:rsidRPr="00AB4D18">
              <w:rPr>
                <w:rFonts w:ascii="Times New Roman" w:hAnsi="Times New Roman"/>
                <w:sz w:val="20"/>
                <w:szCs w:val="20"/>
                <w:lang w:val="en-IN"/>
              </w:rPr>
              <w:t xml:space="preserve">lling and digital marketing  to </w:t>
            </w:r>
            <w:r w:rsidRPr="00AB4D18">
              <w:rPr>
                <w:rFonts w:ascii="Times New Roman" w:hAnsi="Times New Roman"/>
                <w:sz w:val="20"/>
                <w:szCs w:val="20"/>
                <w:lang w:val="en-IN"/>
              </w:rPr>
              <w:t>acquire the delegates</w:t>
            </w:r>
            <w:r w:rsidR="00C41100">
              <w:rPr>
                <w:rFonts w:ascii="Times New Roman" w:hAnsi="Times New Roman"/>
                <w:sz w:val="20"/>
                <w:szCs w:val="20"/>
                <w:lang w:val="en-IN"/>
              </w:rPr>
              <w:t>, Promotions</w:t>
            </w:r>
            <w:r w:rsidRPr="00AB4D18">
              <w:rPr>
                <w:rFonts w:ascii="Times New Roman" w:hAnsi="Times New Roman"/>
                <w:sz w:val="20"/>
                <w:szCs w:val="20"/>
                <w:lang w:val="en-IN"/>
              </w:rPr>
              <w:t xml:space="preserve"> </w:t>
            </w:r>
          </w:p>
          <w:p w14:paraId="4F0440A4" w14:textId="77777777" w:rsidR="000500E3" w:rsidRPr="00AB4D18" w:rsidRDefault="000500E3" w:rsidP="00AB4D18">
            <w:pPr>
              <w:pStyle w:val="ListParagraph"/>
              <w:numPr>
                <w:ilvl w:val="0"/>
                <w:numId w:val="15"/>
              </w:numPr>
              <w:tabs>
                <w:tab w:val="left" w:pos="468"/>
                <w:tab w:val="right" w:pos="9730"/>
              </w:tabs>
              <w:spacing w:line="240" w:lineRule="auto"/>
              <w:ind w:left="468"/>
              <w:rPr>
                <w:rFonts w:ascii="Times New Roman" w:hAnsi="Times New Roman"/>
                <w:sz w:val="20"/>
                <w:szCs w:val="20"/>
                <w:lang w:val="en-IN"/>
              </w:rPr>
            </w:pPr>
            <w:r>
              <w:rPr>
                <w:rFonts w:ascii="Times New Roman" w:hAnsi="Times New Roman"/>
                <w:sz w:val="20"/>
                <w:szCs w:val="20"/>
                <w:lang w:val="en-IN"/>
              </w:rPr>
              <w:t>Event management, coordination with logistics team and hotels</w:t>
            </w:r>
          </w:p>
        </w:tc>
      </w:tr>
      <w:tr w:rsidR="004055ED" w:rsidRPr="008B474C" w14:paraId="10FDE6FB" w14:textId="77777777" w:rsidTr="003B3B1B">
        <w:trPr>
          <w:trHeight w:val="355"/>
        </w:trPr>
        <w:tc>
          <w:tcPr>
            <w:tcW w:w="1104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44B8A19" w14:textId="77777777" w:rsidR="004055ED" w:rsidRPr="00A71CF2" w:rsidRDefault="004055ED" w:rsidP="00D76A76">
            <w:pPr>
              <w:spacing w:after="0"/>
              <w:rPr>
                <w:rFonts w:ascii="Times New Roman" w:hAnsi="Times New Roman" w:cs="Calibri"/>
                <w:b/>
              </w:rPr>
            </w:pPr>
            <w:r w:rsidRPr="00A71CF2">
              <w:rPr>
                <w:rFonts w:ascii="Times New Roman" w:eastAsia="Times New Roman" w:hAnsi="Times New Roman" w:cs="Calibri"/>
                <w:b/>
                <w:bCs/>
                <w:caps/>
                <w:spacing w:val="15"/>
              </w:rPr>
              <w:t>Projects</w:t>
            </w:r>
          </w:p>
        </w:tc>
      </w:tr>
      <w:tr w:rsidR="006333D0" w:rsidRPr="008B474C" w14:paraId="457070D4" w14:textId="77777777" w:rsidTr="003B3B1B">
        <w:trPr>
          <w:trHeight w:val="885"/>
        </w:trPr>
        <w:tc>
          <w:tcPr>
            <w:tcW w:w="1260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792F56F" w14:textId="77777777" w:rsidR="00C05D8D" w:rsidRDefault="00C05D8D" w:rsidP="00D76A7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BDEA3C0" w14:textId="77777777" w:rsidR="00C05D8D" w:rsidRDefault="00C05D8D" w:rsidP="00C05D8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73CE37B" w14:textId="77777777" w:rsidR="00C05D8D" w:rsidRDefault="00C05D8D" w:rsidP="00C05D8D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5EF9A49" w14:textId="77777777" w:rsidR="004E0BEA" w:rsidRDefault="00FF753F" w:rsidP="00CF56B9">
            <w:pPr>
              <w:autoSpaceDE w:val="0"/>
              <w:autoSpaceDN w:val="0"/>
              <w:adjustRightInd w:val="0"/>
              <w:spacing w:after="0"/>
              <w:ind w:right="-108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Management</w:t>
            </w:r>
            <w:r w:rsidR="006333D0" w:rsidRPr="0084468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School</w:t>
            </w:r>
          </w:p>
          <w:p w14:paraId="13FEA9A1" w14:textId="77777777" w:rsidR="004E0BEA" w:rsidRPr="004E0BEA" w:rsidRDefault="004E0BEA" w:rsidP="004E0BEA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BBE476D" w14:textId="77777777" w:rsidR="006333D0" w:rsidRPr="004E0BEA" w:rsidRDefault="006333D0" w:rsidP="004E0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F471" w14:textId="77777777" w:rsidR="006333D0" w:rsidRPr="00101F9D" w:rsidRDefault="004A56E5" w:rsidP="00101F9D">
            <w:pPr>
              <w:pStyle w:val="ListParagraph"/>
              <w:numPr>
                <w:ilvl w:val="0"/>
                <w:numId w:val="13"/>
              </w:numPr>
              <w:spacing w:after="0"/>
              <w:ind w:left="108" w:hanging="18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Prepared</w:t>
            </w:r>
            <w:r w:rsidR="006333D0" w:rsidRPr="00101F9D">
              <w:rPr>
                <w:rFonts w:ascii="Times New Roman" w:hAnsi="Times New Roman"/>
                <w:b/>
                <w:sz w:val="20"/>
                <w:szCs w:val="20"/>
              </w:rPr>
              <w:t xml:space="preserve"> a brand dossier </w:t>
            </w:r>
            <w:r w:rsidR="0029591D" w:rsidRPr="00101F9D">
              <w:rPr>
                <w:rFonts w:ascii="Times New Roman" w:hAnsi="Times New Roman"/>
                <w:b/>
                <w:sz w:val="20"/>
                <w:szCs w:val="20"/>
              </w:rPr>
              <w:t>Fevicol</w:t>
            </w:r>
            <w:r w:rsidR="0035087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657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82141">
              <w:rPr>
                <w:rFonts w:ascii="Times New Roman" w:hAnsi="Times New Roman"/>
                <w:b/>
                <w:sz w:val="20"/>
                <w:szCs w:val="20"/>
              </w:rPr>
              <w:t>(Marketing Management</w:t>
            </w:r>
            <w:r w:rsidR="00FC476D"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  <w:r w:rsidR="00283FB2" w:rsidRPr="00101F9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14:paraId="149C76B5" w14:textId="77777777" w:rsidR="006333D0" w:rsidRDefault="00801917" w:rsidP="00034E12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Overview of </w:t>
            </w:r>
            <w:r w:rsidR="00B408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9591D">
              <w:rPr>
                <w:rFonts w:ascii="Times New Roman" w:hAnsi="Times New Roman"/>
                <w:sz w:val="20"/>
                <w:szCs w:val="20"/>
              </w:rPr>
              <w:t>Fevicol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(Initial positioning and repositioning)</w:t>
            </w:r>
          </w:p>
          <w:p w14:paraId="5182C78F" w14:textId="77777777" w:rsidR="00801917" w:rsidRPr="002C6BD0" w:rsidRDefault="00801917" w:rsidP="00034E12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Conducted primary and secondary research</w:t>
            </w:r>
          </w:p>
          <w:p w14:paraId="212E8F92" w14:textId="77777777" w:rsidR="006333D0" w:rsidRDefault="00801917" w:rsidP="00034E12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Developed the hypothesis and justified the same</w:t>
            </w:r>
          </w:p>
          <w:p w14:paraId="1246869E" w14:textId="77777777" w:rsidR="00801917" w:rsidRDefault="00801917" w:rsidP="00034E12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Used different instruments of data collection </w:t>
            </w:r>
          </w:p>
          <w:p w14:paraId="36A7262E" w14:textId="77777777" w:rsidR="006333D0" w:rsidRPr="0016329A" w:rsidRDefault="0016329A" w:rsidP="0016329A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Analyzed the data and prepared the summary</w:t>
            </w:r>
          </w:p>
        </w:tc>
      </w:tr>
      <w:tr w:rsidR="006333D0" w:rsidRPr="008B474C" w14:paraId="7ECEEC27" w14:textId="77777777" w:rsidTr="003B3B1B">
        <w:trPr>
          <w:trHeight w:val="723"/>
        </w:trPr>
        <w:tc>
          <w:tcPr>
            <w:tcW w:w="1260" w:type="dxa"/>
            <w:gridSpan w:val="2"/>
            <w:vMerge/>
            <w:tcBorders>
              <w:right w:val="single" w:sz="4" w:space="0" w:color="auto"/>
            </w:tcBorders>
            <w:shd w:val="clear" w:color="auto" w:fill="D9D9D9"/>
          </w:tcPr>
          <w:p w14:paraId="05A53EC0" w14:textId="77777777" w:rsidR="006333D0" w:rsidRPr="002C6BD0" w:rsidRDefault="006333D0" w:rsidP="00873A2A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64F509" w14:textId="77777777" w:rsidR="0029591D" w:rsidRPr="00804D03" w:rsidRDefault="00682141" w:rsidP="00034E12">
            <w:pPr>
              <w:pStyle w:val="ListParagraph"/>
              <w:numPr>
                <w:ilvl w:val="0"/>
                <w:numId w:val="11"/>
              </w:numPr>
              <w:spacing w:after="0"/>
              <w:ind w:left="108" w:hanging="18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Detailed study on Air Conditioner industry</w:t>
            </w:r>
            <w:r w:rsidR="0035087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(Marketing Management</w:t>
            </w:r>
            <w:r w:rsidR="00FC476D"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  <w:r w:rsidR="0029591D" w:rsidRPr="00804D03">
              <w:rPr>
                <w:rFonts w:ascii="Times New Roman" w:hAnsi="Times New Roman"/>
                <w:b/>
                <w:sz w:val="20"/>
                <w:szCs w:val="20"/>
              </w:rPr>
              <w:t xml:space="preserve">) </w:t>
            </w:r>
          </w:p>
          <w:p w14:paraId="4F193754" w14:textId="77777777" w:rsidR="0029591D" w:rsidRDefault="0029591D" w:rsidP="007657CC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Segmentation of B2B and B2C Markets</w:t>
            </w:r>
          </w:p>
          <w:p w14:paraId="156C8249" w14:textId="77777777" w:rsidR="006333D0" w:rsidRPr="00C62F2F" w:rsidRDefault="0029591D" w:rsidP="007657CC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Comparing Blue Star with the competitors and </w:t>
            </w:r>
            <w:r w:rsidR="00494F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preparing SWOT Analysis</w:t>
            </w:r>
          </w:p>
        </w:tc>
      </w:tr>
      <w:tr w:rsidR="006333D0" w:rsidRPr="008B474C" w14:paraId="20E301B3" w14:textId="77777777" w:rsidTr="003B3B1B">
        <w:trPr>
          <w:trHeight w:val="1208"/>
        </w:trPr>
        <w:tc>
          <w:tcPr>
            <w:tcW w:w="1260" w:type="dxa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34698DD" w14:textId="77777777" w:rsidR="006333D0" w:rsidRPr="002C6BD0" w:rsidRDefault="006333D0" w:rsidP="00D76A7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634A80" w14:textId="77777777" w:rsidR="007126C2" w:rsidRPr="003B3B1B" w:rsidRDefault="00682141" w:rsidP="009065F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15" w:right="-245" w:hanging="187"/>
              <w:rPr>
                <w:rFonts w:ascii="Times New Roman" w:hAnsi="Times New Roman"/>
                <w:b/>
                <w:sz w:val="20"/>
                <w:szCs w:val="20"/>
              </w:rPr>
            </w:pPr>
            <w:r w:rsidRPr="003B3B1B">
              <w:rPr>
                <w:rFonts w:ascii="Times New Roman" w:hAnsi="Times New Roman"/>
                <w:b/>
                <w:sz w:val="20"/>
                <w:szCs w:val="20"/>
              </w:rPr>
              <w:t>Brand Health Study of Sprite and Limca</w:t>
            </w:r>
            <w:r w:rsidR="0035087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B3B1B">
              <w:rPr>
                <w:rFonts w:ascii="Times New Roman" w:hAnsi="Times New Roman"/>
                <w:b/>
                <w:sz w:val="20"/>
                <w:szCs w:val="20"/>
              </w:rPr>
              <w:t xml:space="preserve"> (Market Research</w:t>
            </w:r>
            <w:r w:rsidR="007126C2" w:rsidRPr="003B3B1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14:paraId="4A2DDFC6" w14:textId="77777777" w:rsidR="007126C2" w:rsidRPr="003B3B1B" w:rsidRDefault="0016329A" w:rsidP="003B3B1B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Conclusive research done to test the hypothesis</w:t>
            </w:r>
          </w:p>
          <w:p w14:paraId="5CEE8F83" w14:textId="77777777" w:rsidR="007126C2" w:rsidRDefault="0016329A" w:rsidP="007657CC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Used BCG matrix for Sprite and Limca</w:t>
            </w:r>
          </w:p>
          <w:p w14:paraId="47047399" w14:textId="77777777" w:rsidR="0016329A" w:rsidRDefault="0016329A" w:rsidP="007657CC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Conducted survey to draw valid conclusions</w:t>
            </w:r>
          </w:p>
          <w:p w14:paraId="10D39AB6" w14:textId="77777777" w:rsidR="006333D0" w:rsidRPr="0016329A" w:rsidRDefault="0016329A" w:rsidP="0016329A">
            <w:pPr>
              <w:pStyle w:val="ListParagraph"/>
              <w:numPr>
                <w:ilvl w:val="0"/>
                <w:numId w:val="4"/>
              </w:numPr>
              <w:spacing w:after="0"/>
              <w:ind w:left="468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Analyzed the data and put forward the recommendations </w:t>
            </w:r>
          </w:p>
        </w:tc>
      </w:tr>
      <w:tr w:rsidR="004055ED" w:rsidRPr="008B474C" w14:paraId="017AC4F8" w14:textId="77777777" w:rsidTr="003B3B1B">
        <w:trPr>
          <w:trHeight w:val="408"/>
        </w:trPr>
        <w:tc>
          <w:tcPr>
            <w:tcW w:w="1104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FC4F1BD" w14:textId="77777777" w:rsidR="004055ED" w:rsidRPr="00A71CF2" w:rsidRDefault="00C05D8D" w:rsidP="00D76A76">
            <w:pPr>
              <w:spacing w:after="0"/>
              <w:rPr>
                <w:rFonts w:ascii="Times New Roman" w:hAnsi="Times New Roman" w:cs="Calibri"/>
                <w:b/>
              </w:rPr>
            </w:pPr>
            <w:r w:rsidRPr="00A71CF2">
              <w:rPr>
                <w:rFonts w:ascii="Times New Roman" w:hAnsi="Times New Roman" w:cs="Calibri"/>
                <w:b/>
              </w:rPr>
              <w:t>INTERESTS AND ACTIVITIES</w:t>
            </w:r>
          </w:p>
        </w:tc>
      </w:tr>
      <w:tr w:rsidR="004055ED" w:rsidRPr="008B474C" w14:paraId="6ABEF598" w14:textId="77777777" w:rsidTr="003B3B1B">
        <w:trPr>
          <w:trHeight w:val="975"/>
        </w:trPr>
        <w:tc>
          <w:tcPr>
            <w:tcW w:w="1104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E30162" w14:textId="77777777" w:rsidR="00804D03" w:rsidRPr="001B6951" w:rsidRDefault="00804D03" w:rsidP="007657CC">
            <w:pPr>
              <w:pStyle w:val="ListParagraph"/>
              <w:numPr>
                <w:ilvl w:val="0"/>
                <w:numId w:val="1"/>
              </w:numPr>
              <w:spacing w:after="0"/>
              <w:ind w:left="1512" w:hanging="18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6951">
              <w:rPr>
                <w:rFonts w:ascii="Times New Roman" w:hAnsi="Times New Roman"/>
                <w:b/>
                <w:sz w:val="20"/>
                <w:szCs w:val="20"/>
              </w:rPr>
              <w:t>INTERESTS</w:t>
            </w:r>
          </w:p>
          <w:p w14:paraId="68B8FBA5" w14:textId="77777777" w:rsidR="00804D03" w:rsidRPr="008441AB" w:rsidRDefault="008441AB" w:rsidP="008441AB">
            <w:pPr>
              <w:pStyle w:val="ListParagraph"/>
              <w:numPr>
                <w:ilvl w:val="0"/>
                <w:numId w:val="4"/>
              </w:numPr>
              <w:spacing w:after="0"/>
              <w:ind w:left="1872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Handmade crafts and creativity</w:t>
            </w:r>
          </w:p>
          <w:p w14:paraId="1B9AD597" w14:textId="77777777" w:rsidR="00804D03" w:rsidRDefault="00804D03" w:rsidP="007657CC">
            <w:pPr>
              <w:pStyle w:val="ListParagraph"/>
              <w:numPr>
                <w:ilvl w:val="0"/>
                <w:numId w:val="4"/>
              </w:numPr>
              <w:spacing w:after="0"/>
              <w:ind w:left="1872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Dancing</w:t>
            </w:r>
          </w:p>
          <w:p w14:paraId="1E00C3DF" w14:textId="77777777" w:rsidR="00804D03" w:rsidRPr="008441AB" w:rsidRDefault="002E5021" w:rsidP="008441AB">
            <w:pPr>
              <w:pStyle w:val="ListParagraph"/>
              <w:numPr>
                <w:ilvl w:val="0"/>
                <w:numId w:val="4"/>
              </w:numPr>
              <w:spacing w:after="0"/>
              <w:ind w:left="1872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Travelling</w:t>
            </w:r>
          </w:p>
          <w:p w14:paraId="1E66F677" w14:textId="77777777" w:rsidR="00804D03" w:rsidRPr="00F14E6B" w:rsidRDefault="00804D03" w:rsidP="007657CC">
            <w:pPr>
              <w:pStyle w:val="ListParagraph"/>
              <w:numPr>
                <w:ilvl w:val="0"/>
                <w:numId w:val="1"/>
              </w:numPr>
              <w:spacing w:after="0"/>
              <w:ind w:left="1512" w:hanging="180"/>
              <w:rPr>
                <w:rFonts w:ascii="Times New Roman" w:hAnsi="Times New Roman"/>
                <w:b/>
                <w:sz w:val="20"/>
                <w:szCs w:val="20"/>
              </w:rPr>
            </w:pPr>
            <w:r w:rsidRPr="002C6BD0">
              <w:rPr>
                <w:rFonts w:ascii="Times New Roman" w:hAnsi="Times New Roman"/>
                <w:b/>
                <w:sz w:val="20"/>
                <w:szCs w:val="20"/>
              </w:rPr>
              <w:t>ACTIVITIES</w:t>
            </w:r>
          </w:p>
          <w:p w14:paraId="6F09EC66" w14:textId="77777777" w:rsidR="00AD3FFC" w:rsidRPr="00804D03" w:rsidRDefault="00804D03" w:rsidP="007657CC">
            <w:pPr>
              <w:pStyle w:val="ListParagraph"/>
              <w:numPr>
                <w:ilvl w:val="0"/>
                <w:numId w:val="9"/>
              </w:numPr>
              <w:spacing w:after="0"/>
              <w:ind w:left="1872"/>
              <w:rPr>
                <w:rFonts w:ascii="Times New Roman" w:hAnsi="Times New Roman"/>
                <w:sz w:val="20"/>
                <w:szCs w:val="20"/>
              </w:rPr>
            </w:pPr>
            <w:r w:rsidRPr="002C6BD0">
              <w:rPr>
                <w:rFonts w:ascii="Times New Roman" w:hAnsi="Times New Roman"/>
                <w:sz w:val="20"/>
                <w:szCs w:val="20"/>
              </w:rPr>
              <w:t>Active m</w:t>
            </w:r>
            <w:r w:rsidR="00682141">
              <w:rPr>
                <w:rFonts w:ascii="Times New Roman" w:hAnsi="Times New Roman"/>
                <w:sz w:val="20"/>
                <w:szCs w:val="20"/>
              </w:rPr>
              <w:t>ember of  ‘Missionaries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Of Charity’</w:t>
            </w:r>
          </w:p>
        </w:tc>
      </w:tr>
      <w:tr w:rsidR="004716C9" w:rsidRPr="008B474C" w14:paraId="5B78B449" w14:textId="77777777" w:rsidTr="003B3B1B">
        <w:trPr>
          <w:trHeight w:val="338"/>
        </w:trPr>
        <w:tc>
          <w:tcPr>
            <w:tcW w:w="1104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3AE0C1D4" w14:textId="77777777" w:rsidR="004716C9" w:rsidRPr="00A71CF2" w:rsidRDefault="00BB3AA8" w:rsidP="007657CC">
            <w:pPr>
              <w:spacing w:after="0"/>
              <w:rPr>
                <w:rFonts w:ascii="Times New Roman" w:eastAsia="Times New Roman" w:hAnsi="Times New Roman" w:cs="Calibri"/>
                <w:b/>
                <w:bCs/>
                <w:caps/>
                <w:spacing w:val="15"/>
              </w:rPr>
            </w:pPr>
            <w:r w:rsidRPr="00A71CF2">
              <w:rPr>
                <w:rFonts w:ascii="Times New Roman" w:eastAsia="Times New Roman" w:hAnsi="Times New Roman" w:cs="Calibri"/>
                <w:b/>
                <w:bCs/>
                <w:caps/>
                <w:spacing w:val="15"/>
              </w:rPr>
              <w:t>POSITION OF RESPONSIBILIT</w:t>
            </w:r>
            <w:r w:rsidR="0016329A" w:rsidRPr="00A71CF2">
              <w:rPr>
                <w:rFonts w:ascii="Times New Roman" w:eastAsia="Times New Roman" w:hAnsi="Times New Roman" w:cs="Calibri"/>
                <w:b/>
                <w:bCs/>
                <w:caps/>
                <w:spacing w:val="15"/>
              </w:rPr>
              <w:t>IES</w:t>
            </w:r>
          </w:p>
        </w:tc>
      </w:tr>
      <w:tr w:rsidR="004716C9" w:rsidRPr="008B474C" w14:paraId="3EB15A66" w14:textId="77777777" w:rsidTr="00444F3E">
        <w:trPr>
          <w:trHeight w:val="606"/>
        </w:trPr>
        <w:tc>
          <w:tcPr>
            <w:tcW w:w="1104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A93F4B" w14:textId="77777777" w:rsidR="00801917" w:rsidRDefault="00801917" w:rsidP="000D29A5">
            <w:pPr>
              <w:pStyle w:val="ListParagraph"/>
              <w:numPr>
                <w:ilvl w:val="0"/>
                <w:numId w:val="16"/>
              </w:numPr>
              <w:spacing w:after="0"/>
              <w:ind w:left="1512" w:hanging="180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 New Roman" w:hAnsi="Times New Roman" w:cs="Calibri"/>
                <w:sz w:val="20"/>
                <w:szCs w:val="20"/>
              </w:rPr>
              <w:t>Operation Manager  of  Yi-Net (Social Cell) 2015</w:t>
            </w:r>
            <w:r w:rsidRPr="000D29A5">
              <w:rPr>
                <w:rFonts w:ascii="Times New Roman" w:hAnsi="Times New Roman" w:cs="Calibri"/>
                <w:sz w:val="20"/>
                <w:szCs w:val="20"/>
              </w:rPr>
              <w:t>-16, (Praxis Business School)</w:t>
            </w:r>
          </w:p>
          <w:p w14:paraId="37EDF3DE" w14:textId="77777777" w:rsidR="00EB74E6" w:rsidRPr="00801917" w:rsidRDefault="00682141" w:rsidP="00801917">
            <w:pPr>
              <w:pStyle w:val="ListParagraph"/>
              <w:numPr>
                <w:ilvl w:val="0"/>
                <w:numId w:val="16"/>
              </w:numPr>
              <w:spacing w:after="0"/>
              <w:ind w:left="1512" w:hanging="180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 New Roman" w:hAnsi="Times New Roman" w:cs="Calibri"/>
                <w:sz w:val="20"/>
                <w:szCs w:val="20"/>
              </w:rPr>
              <w:t>Ujjaini House Captain 2015</w:t>
            </w:r>
            <w:r w:rsidR="00EB74E6" w:rsidRPr="000D29A5">
              <w:rPr>
                <w:rFonts w:ascii="Times New Roman" w:hAnsi="Times New Roman" w:cs="Calibri"/>
                <w:sz w:val="20"/>
                <w:szCs w:val="20"/>
              </w:rPr>
              <w:t>-</w:t>
            </w:r>
            <w:r w:rsidR="00BB3AA8" w:rsidRPr="000D29A5">
              <w:rPr>
                <w:rFonts w:ascii="Times New Roman" w:hAnsi="Times New Roman" w:cs="Calibri"/>
                <w:sz w:val="20"/>
                <w:szCs w:val="20"/>
              </w:rPr>
              <w:t>16</w:t>
            </w:r>
            <w:r w:rsidR="00C7181E">
              <w:rPr>
                <w:rFonts w:ascii="Times New Roman" w:hAnsi="Times New Roman" w:cs="Calibri"/>
                <w:sz w:val="20"/>
                <w:szCs w:val="20"/>
              </w:rPr>
              <w:t>,</w:t>
            </w:r>
            <w:r w:rsidR="00BB3AA8" w:rsidRPr="000D29A5">
              <w:rPr>
                <w:rFonts w:ascii="Times New Roman" w:hAnsi="Times New Roman" w:cs="Calibri"/>
                <w:sz w:val="20"/>
                <w:szCs w:val="20"/>
              </w:rPr>
              <w:t>(Praxis Business School)</w:t>
            </w:r>
          </w:p>
        </w:tc>
      </w:tr>
      <w:tr w:rsidR="004055ED" w:rsidRPr="008B474C" w14:paraId="6F984D33" w14:textId="77777777" w:rsidTr="003B3B1B">
        <w:trPr>
          <w:trHeight w:val="338"/>
        </w:trPr>
        <w:tc>
          <w:tcPr>
            <w:tcW w:w="1104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34E5D139" w14:textId="77777777" w:rsidR="004055ED" w:rsidRPr="00A71CF2" w:rsidRDefault="004055ED" w:rsidP="00D76A76">
            <w:pPr>
              <w:spacing w:after="0"/>
              <w:rPr>
                <w:rFonts w:ascii="Times New Roman" w:hAnsi="Times New Roman" w:cs="Calibri"/>
              </w:rPr>
            </w:pPr>
            <w:r w:rsidRPr="00A71CF2">
              <w:rPr>
                <w:rFonts w:ascii="Times New Roman" w:eastAsia="Times New Roman" w:hAnsi="Times New Roman" w:cs="Calibri"/>
                <w:b/>
                <w:bCs/>
                <w:caps/>
                <w:spacing w:val="15"/>
              </w:rPr>
              <w:t>A</w:t>
            </w:r>
            <w:r w:rsidR="00350878">
              <w:rPr>
                <w:rFonts w:ascii="Times New Roman" w:eastAsia="Times New Roman" w:hAnsi="Times New Roman" w:cs="Calibri"/>
                <w:b/>
                <w:bCs/>
                <w:caps/>
                <w:spacing w:val="15"/>
              </w:rPr>
              <w:t>WARDS AND A</w:t>
            </w:r>
            <w:r w:rsidRPr="00A71CF2">
              <w:rPr>
                <w:rFonts w:ascii="Times New Roman" w:eastAsia="Times New Roman" w:hAnsi="Times New Roman" w:cs="Calibri"/>
                <w:b/>
                <w:bCs/>
                <w:caps/>
                <w:spacing w:val="15"/>
              </w:rPr>
              <w:t>CHIEVEMENTS</w:t>
            </w:r>
          </w:p>
        </w:tc>
      </w:tr>
      <w:tr w:rsidR="004055ED" w:rsidRPr="008B474C" w14:paraId="0AF60794" w14:textId="77777777" w:rsidTr="00444F3E">
        <w:trPr>
          <w:trHeight w:val="543"/>
        </w:trPr>
        <w:tc>
          <w:tcPr>
            <w:tcW w:w="11041" w:type="dxa"/>
            <w:gridSpan w:val="6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40D68108" w14:textId="77777777" w:rsidR="00804D03" w:rsidRPr="00AF48E9" w:rsidRDefault="00804D03" w:rsidP="00C62F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512" w:hanging="18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NIESBUD certificate received for completing </w:t>
            </w:r>
            <w:r w:rsidR="004E0BEA">
              <w:rPr>
                <w:rFonts w:ascii="Times New Roman" w:hAnsi="Times New Roman"/>
                <w:sz w:val="20"/>
                <w:szCs w:val="20"/>
              </w:rPr>
              <w:t>Entrepreneurship</w:t>
            </w:r>
            <w:r w:rsidR="004E0BEA" w:rsidRPr="00AF48E9">
              <w:rPr>
                <w:rFonts w:ascii="Times New Roman" w:hAnsi="Times New Roman"/>
                <w:sz w:val="20"/>
                <w:szCs w:val="20"/>
              </w:rPr>
              <w:t xml:space="preserve"> Development Progra</w:t>
            </w:r>
            <w:r w:rsidR="004E0BEA">
              <w:rPr>
                <w:rFonts w:ascii="Times New Roman" w:hAnsi="Times New Roman"/>
                <w:sz w:val="20"/>
                <w:szCs w:val="20"/>
              </w:rPr>
              <w:t>m</w:t>
            </w:r>
            <w:r w:rsidR="004E0BEA" w:rsidRPr="00AF48E9">
              <w:rPr>
                <w:rFonts w:ascii="Times New Roman" w:hAnsi="Times New Roman"/>
                <w:sz w:val="20"/>
                <w:szCs w:val="20"/>
              </w:rPr>
              <w:t>me</w:t>
            </w:r>
          </w:p>
          <w:p w14:paraId="0020F224" w14:textId="77777777" w:rsidR="00AD3FFC" w:rsidRPr="008B474C" w:rsidRDefault="00804D03" w:rsidP="00034E12">
            <w:pPr>
              <w:pStyle w:val="NoSpacing"/>
              <w:numPr>
                <w:ilvl w:val="0"/>
                <w:numId w:val="3"/>
              </w:numPr>
              <w:ind w:left="1512" w:hanging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BRAIN O BRAIN certificate received for completing</w:t>
            </w:r>
            <w:r w:rsidRPr="00AF48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E0BEA" w:rsidRPr="00AF48E9">
              <w:rPr>
                <w:rFonts w:ascii="Times New Roman" w:hAnsi="Times New Roman"/>
                <w:sz w:val="20"/>
                <w:szCs w:val="20"/>
              </w:rPr>
              <w:t>Personality Development Programme</w:t>
            </w:r>
          </w:p>
        </w:tc>
      </w:tr>
      <w:tr w:rsidR="004055ED" w:rsidRPr="008B474C" w14:paraId="1B3F296B" w14:textId="77777777" w:rsidTr="003B3B1B">
        <w:trPr>
          <w:trHeight w:val="278"/>
        </w:trPr>
        <w:tc>
          <w:tcPr>
            <w:tcW w:w="1104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1B8D6A99" w14:textId="77777777" w:rsidR="004055ED" w:rsidRPr="00A71CF2" w:rsidRDefault="00350878" w:rsidP="00D76A76">
            <w:pPr>
              <w:spacing w:after="0"/>
              <w:rPr>
                <w:rFonts w:ascii="Times New Roman" w:hAnsi="Times New Roman" w:cs="Calibri"/>
                <w:b/>
              </w:rPr>
            </w:pPr>
            <w:r>
              <w:rPr>
                <w:rFonts w:ascii="Times New Roman" w:hAnsi="Times New Roman" w:cs="Calibri"/>
                <w:b/>
              </w:rPr>
              <w:t>OTHER INFORMATIONS</w:t>
            </w:r>
          </w:p>
        </w:tc>
      </w:tr>
      <w:tr w:rsidR="00CF56B9" w:rsidRPr="008B474C" w14:paraId="20DF8761" w14:textId="77777777" w:rsidTr="00CF56B9">
        <w:trPr>
          <w:trHeight w:val="321"/>
        </w:trPr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4C127" w14:textId="77777777" w:rsidR="00CF56B9" w:rsidRPr="00CF56B9" w:rsidRDefault="00CF56B9" w:rsidP="00CF56B9">
            <w:pPr>
              <w:spacing w:after="0"/>
              <w:rPr>
                <w:rFonts w:ascii="Times New Roman" w:hAnsi="Times New Roman" w:cs="Calibri"/>
                <w:sz w:val="20"/>
                <w:szCs w:val="20"/>
              </w:rPr>
            </w:pPr>
            <w:r w:rsidRPr="008B474C">
              <w:rPr>
                <w:rFonts w:ascii="Times New Roman" w:hAnsi="Times New Roman" w:cs="Calibri"/>
                <w:b/>
                <w:sz w:val="20"/>
                <w:szCs w:val="20"/>
              </w:rPr>
              <w:t>Key Skills</w:t>
            </w: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12DE1B" w14:textId="77777777" w:rsidR="00CF56B9" w:rsidRPr="00CF56B9" w:rsidRDefault="00CF56B9" w:rsidP="00CF56B9">
            <w:pPr>
              <w:spacing w:after="0"/>
              <w:rPr>
                <w:rFonts w:ascii="Times New Roman" w:hAnsi="Times New Roman" w:cs="Calibri"/>
                <w:sz w:val="20"/>
                <w:szCs w:val="20"/>
              </w:rPr>
            </w:pPr>
            <w:r w:rsidRPr="00CF56B9">
              <w:rPr>
                <w:rFonts w:ascii="Times New Roman" w:hAnsi="Times New Roman" w:cs="Calibri"/>
                <w:sz w:val="20"/>
                <w:szCs w:val="20"/>
              </w:rPr>
              <w:t>Have  practical  knowledge in MS Office</w:t>
            </w:r>
            <w:r w:rsidR="00011A49">
              <w:rPr>
                <w:rFonts w:ascii="Times New Roman" w:hAnsi="Times New Roman" w:cs="Calibri"/>
                <w:sz w:val="20"/>
                <w:szCs w:val="20"/>
              </w:rPr>
              <w:t>, Google Apps</w:t>
            </w:r>
          </w:p>
        </w:tc>
      </w:tr>
      <w:tr w:rsidR="00CF56B9" w:rsidRPr="008B474C" w14:paraId="4578CA49" w14:textId="77777777" w:rsidTr="00CF56B9">
        <w:trPr>
          <w:trHeight w:val="390"/>
        </w:trPr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595859" w14:textId="77777777" w:rsidR="00CF56B9" w:rsidRPr="00CF56B9" w:rsidRDefault="00CF56B9" w:rsidP="00CF56B9">
            <w:pPr>
              <w:spacing w:after="0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Languages </w:t>
            </w:r>
            <w:r w:rsidRPr="008B474C">
              <w:rPr>
                <w:rFonts w:ascii="Times New Roman" w:hAnsi="Times New Roman" w:cs="Calibri"/>
                <w:b/>
                <w:sz w:val="20"/>
                <w:szCs w:val="20"/>
              </w:rPr>
              <w:t xml:space="preserve"> Known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9F2C72" w14:textId="77777777" w:rsidR="00CF56B9" w:rsidRPr="00CF56B9" w:rsidRDefault="00CF56B9" w:rsidP="00CF56B9">
            <w:pPr>
              <w:spacing w:after="0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CF56B9">
              <w:rPr>
                <w:rFonts w:ascii="Times New Roman" w:hAnsi="Times New Roman" w:cs="Calibri"/>
                <w:sz w:val="20"/>
                <w:szCs w:val="20"/>
              </w:rPr>
              <w:t xml:space="preserve">English, Hindi and Bengali </w:t>
            </w:r>
          </w:p>
        </w:tc>
      </w:tr>
      <w:tr w:rsidR="00CF56B9" w:rsidRPr="008B474C" w14:paraId="70BDC2A6" w14:textId="77777777" w:rsidTr="007A6291">
        <w:trPr>
          <w:trHeight w:val="408"/>
        </w:trPr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F52730" w14:textId="77777777" w:rsidR="00CF56B9" w:rsidRPr="00CF56B9" w:rsidRDefault="00CF56B9" w:rsidP="00CF56B9">
            <w:pPr>
              <w:spacing w:after="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t>DOB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68ED4004" w14:textId="77777777" w:rsidR="00CF56B9" w:rsidRPr="00CF56B9" w:rsidRDefault="00CF56B9" w:rsidP="00CF56B9">
            <w:pPr>
              <w:spacing w:after="0"/>
              <w:rPr>
                <w:rFonts w:ascii="Times New Roman" w:hAnsi="Times New Roman" w:cs="Calibri"/>
                <w:sz w:val="20"/>
                <w:szCs w:val="20"/>
              </w:rPr>
            </w:pPr>
            <w:r w:rsidRPr="00CF56B9">
              <w:rPr>
                <w:rFonts w:ascii="Times New Roman" w:hAnsi="Times New Roman" w:cs="Calibri"/>
                <w:sz w:val="20"/>
                <w:szCs w:val="20"/>
              </w:rPr>
              <w:t>06 Dec 1991</w:t>
            </w:r>
          </w:p>
        </w:tc>
      </w:tr>
    </w:tbl>
    <w:p w14:paraId="3AE15B68" w14:textId="77777777" w:rsidR="00840C92" w:rsidRPr="00CF1E39" w:rsidRDefault="00840C92" w:rsidP="00591031">
      <w:pPr>
        <w:spacing w:after="0"/>
        <w:rPr>
          <w:rFonts w:ascii="Times New Roman" w:hAnsi="Times New Roman"/>
          <w:sz w:val="20"/>
        </w:rPr>
      </w:pPr>
    </w:p>
    <w:sectPr w:rsidR="00840C92" w:rsidRPr="00CF1E39" w:rsidSect="00B32E63">
      <w:pgSz w:w="11907" w:h="16839" w:code="9"/>
      <w:pgMar w:top="284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97B"/>
    <w:multiLevelType w:val="hybridMultilevel"/>
    <w:tmpl w:val="C8FE3890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043047DD"/>
    <w:multiLevelType w:val="hybridMultilevel"/>
    <w:tmpl w:val="E1FE8A12"/>
    <w:lvl w:ilvl="0" w:tplc="48C076C0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" w15:restartNumberingAfterBreak="0">
    <w:nsid w:val="0CD74A3B"/>
    <w:multiLevelType w:val="hybridMultilevel"/>
    <w:tmpl w:val="F3C6B39C"/>
    <w:lvl w:ilvl="0" w:tplc="04090001">
      <w:start w:val="1"/>
      <w:numFmt w:val="bullet"/>
      <w:lvlText w:val=""/>
      <w:lvlJc w:val="left"/>
      <w:pPr>
        <w:ind w:left="215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7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9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1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3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5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7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9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18" w:hanging="360"/>
      </w:pPr>
      <w:rPr>
        <w:rFonts w:ascii="Wingdings" w:hAnsi="Wingdings" w:hint="default"/>
      </w:rPr>
    </w:lvl>
  </w:abstractNum>
  <w:abstractNum w:abstractNumId="3" w15:restartNumberingAfterBreak="0">
    <w:nsid w:val="15535558"/>
    <w:multiLevelType w:val="hybridMultilevel"/>
    <w:tmpl w:val="BBFC26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F7732"/>
    <w:multiLevelType w:val="hybridMultilevel"/>
    <w:tmpl w:val="D264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644F"/>
    <w:multiLevelType w:val="hybridMultilevel"/>
    <w:tmpl w:val="EB4A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725CB"/>
    <w:multiLevelType w:val="hybridMultilevel"/>
    <w:tmpl w:val="5116129C"/>
    <w:lvl w:ilvl="0" w:tplc="0409000B">
      <w:start w:val="1"/>
      <w:numFmt w:val="bullet"/>
      <w:lvlText w:val=""/>
      <w:lvlJc w:val="left"/>
      <w:pPr>
        <w:ind w:left="1133" w:hanging="360"/>
      </w:pPr>
      <w:rPr>
        <w:rFonts w:ascii="Wingdings" w:hAnsi="Wingdings" w:hint="default"/>
      </w:rPr>
    </w:lvl>
    <w:lvl w:ilvl="1" w:tplc="40090019" w:tentative="1">
      <w:start w:val="1"/>
      <w:numFmt w:val="lowerLetter"/>
      <w:lvlText w:val="%2."/>
      <w:lvlJc w:val="left"/>
      <w:pPr>
        <w:ind w:left="1853" w:hanging="360"/>
      </w:pPr>
    </w:lvl>
    <w:lvl w:ilvl="2" w:tplc="4009001B" w:tentative="1">
      <w:start w:val="1"/>
      <w:numFmt w:val="lowerRoman"/>
      <w:lvlText w:val="%3."/>
      <w:lvlJc w:val="right"/>
      <w:pPr>
        <w:ind w:left="2573" w:hanging="180"/>
      </w:pPr>
    </w:lvl>
    <w:lvl w:ilvl="3" w:tplc="4009000F" w:tentative="1">
      <w:start w:val="1"/>
      <w:numFmt w:val="decimal"/>
      <w:lvlText w:val="%4."/>
      <w:lvlJc w:val="left"/>
      <w:pPr>
        <w:ind w:left="3293" w:hanging="360"/>
      </w:pPr>
    </w:lvl>
    <w:lvl w:ilvl="4" w:tplc="40090019" w:tentative="1">
      <w:start w:val="1"/>
      <w:numFmt w:val="lowerLetter"/>
      <w:lvlText w:val="%5."/>
      <w:lvlJc w:val="left"/>
      <w:pPr>
        <w:ind w:left="4013" w:hanging="360"/>
      </w:pPr>
    </w:lvl>
    <w:lvl w:ilvl="5" w:tplc="4009001B" w:tentative="1">
      <w:start w:val="1"/>
      <w:numFmt w:val="lowerRoman"/>
      <w:lvlText w:val="%6."/>
      <w:lvlJc w:val="right"/>
      <w:pPr>
        <w:ind w:left="4733" w:hanging="180"/>
      </w:pPr>
    </w:lvl>
    <w:lvl w:ilvl="6" w:tplc="4009000F" w:tentative="1">
      <w:start w:val="1"/>
      <w:numFmt w:val="decimal"/>
      <w:lvlText w:val="%7."/>
      <w:lvlJc w:val="left"/>
      <w:pPr>
        <w:ind w:left="5453" w:hanging="360"/>
      </w:pPr>
    </w:lvl>
    <w:lvl w:ilvl="7" w:tplc="40090019" w:tentative="1">
      <w:start w:val="1"/>
      <w:numFmt w:val="lowerLetter"/>
      <w:lvlText w:val="%8."/>
      <w:lvlJc w:val="left"/>
      <w:pPr>
        <w:ind w:left="6173" w:hanging="360"/>
      </w:pPr>
    </w:lvl>
    <w:lvl w:ilvl="8" w:tplc="40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7" w15:restartNumberingAfterBreak="0">
    <w:nsid w:val="406B17CC"/>
    <w:multiLevelType w:val="hybridMultilevel"/>
    <w:tmpl w:val="40B01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A28FB"/>
    <w:multiLevelType w:val="hybridMultilevel"/>
    <w:tmpl w:val="D5A8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9508A"/>
    <w:multiLevelType w:val="hybridMultilevel"/>
    <w:tmpl w:val="EADA5A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4008FC"/>
    <w:multiLevelType w:val="hybridMultilevel"/>
    <w:tmpl w:val="DD803210"/>
    <w:lvl w:ilvl="0" w:tplc="0409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  <w:color w:val="auto"/>
        <w:sz w:val="18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5EDB4B40"/>
    <w:multiLevelType w:val="hybridMultilevel"/>
    <w:tmpl w:val="4852C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76436"/>
    <w:multiLevelType w:val="hybridMultilevel"/>
    <w:tmpl w:val="B0540EC0"/>
    <w:lvl w:ilvl="0" w:tplc="0409000B">
      <w:start w:val="1"/>
      <w:numFmt w:val="bullet"/>
      <w:lvlText w:val=""/>
      <w:lvlJc w:val="left"/>
      <w:pPr>
        <w:ind w:left="2158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87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9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1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3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5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7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9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18" w:hanging="360"/>
      </w:pPr>
      <w:rPr>
        <w:rFonts w:ascii="Wingdings" w:hAnsi="Wingdings" w:hint="default"/>
      </w:rPr>
    </w:lvl>
  </w:abstractNum>
  <w:abstractNum w:abstractNumId="13" w15:restartNumberingAfterBreak="0">
    <w:nsid w:val="614B4D8B"/>
    <w:multiLevelType w:val="hybridMultilevel"/>
    <w:tmpl w:val="2B6A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625F8"/>
    <w:multiLevelType w:val="hybridMultilevel"/>
    <w:tmpl w:val="AFC4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CA178D"/>
    <w:multiLevelType w:val="hybridMultilevel"/>
    <w:tmpl w:val="A502C6FC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9C4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5C9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F40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28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C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02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8F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C67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28185790">
    <w:abstractNumId w:val="1"/>
  </w:num>
  <w:num w:numId="2" w16cid:durableId="598414243">
    <w:abstractNumId w:val="7"/>
  </w:num>
  <w:num w:numId="3" w16cid:durableId="1342512078">
    <w:abstractNumId w:val="11"/>
  </w:num>
  <w:num w:numId="4" w16cid:durableId="378473953">
    <w:abstractNumId w:val="6"/>
  </w:num>
  <w:num w:numId="5" w16cid:durableId="285157417">
    <w:abstractNumId w:val="15"/>
  </w:num>
  <w:num w:numId="6" w16cid:durableId="1378431750">
    <w:abstractNumId w:val="9"/>
  </w:num>
  <w:num w:numId="7" w16cid:durableId="1478645726">
    <w:abstractNumId w:val="0"/>
  </w:num>
  <w:num w:numId="8" w16cid:durableId="135535302">
    <w:abstractNumId w:val="10"/>
  </w:num>
  <w:num w:numId="9" w16cid:durableId="33310538">
    <w:abstractNumId w:val="12"/>
  </w:num>
  <w:num w:numId="10" w16cid:durableId="2124303415">
    <w:abstractNumId w:val="13"/>
  </w:num>
  <w:num w:numId="11" w16cid:durableId="547448503">
    <w:abstractNumId w:val="4"/>
  </w:num>
  <w:num w:numId="12" w16cid:durableId="55710539">
    <w:abstractNumId w:val="8"/>
  </w:num>
  <w:num w:numId="13" w16cid:durableId="529877174">
    <w:abstractNumId w:val="5"/>
  </w:num>
  <w:num w:numId="14" w16cid:durableId="688406674">
    <w:abstractNumId w:val="14"/>
  </w:num>
  <w:num w:numId="15" w16cid:durableId="1591885489">
    <w:abstractNumId w:val="3"/>
  </w:num>
  <w:num w:numId="16" w16cid:durableId="1807576630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0E5"/>
    <w:rsid w:val="0001038F"/>
    <w:rsid w:val="00011A49"/>
    <w:rsid w:val="00017CD9"/>
    <w:rsid w:val="00022E1F"/>
    <w:rsid w:val="0002634F"/>
    <w:rsid w:val="0003071A"/>
    <w:rsid w:val="00031426"/>
    <w:rsid w:val="00034E12"/>
    <w:rsid w:val="00043372"/>
    <w:rsid w:val="000500E3"/>
    <w:rsid w:val="00070003"/>
    <w:rsid w:val="00072BE8"/>
    <w:rsid w:val="000A5826"/>
    <w:rsid w:val="000B707A"/>
    <w:rsid w:val="000D29A5"/>
    <w:rsid w:val="000D365C"/>
    <w:rsid w:val="000E1A9C"/>
    <w:rsid w:val="00101F9D"/>
    <w:rsid w:val="00106296"/>
    <w:rsid w:val="001115C3"/>
    <w:rsid w:val="0011750F"/>
    <w:rsid w:val="00117943"/>
    <w:rsid w:val="00121B0B"/>
    <w:rsid w:val="00124511"/>
    <w:rsid w:val="00127E49"/>
    <w:rsid w:val="00131EC1"/>
    <w:rsid w:val="00142647"/>
    <w:rsid w:val="00152247"/>
    <w:rsid w:val="0016329A"/>
    <w:rsid w:val="001645BC"/>
    <w:rsid w:val="0016558D"/>
    <w:rsid w:val="00165B69"/>
    <w:rsid w:val="00173A25"/>
    <w:rsid w:val="00184C97"/>
    <w:rsid w:val="00187A23"/>
    <w:rsid w:val="001943F2"/>
    <w:rsid w:val="00195EE7"/>
    <w:rsid w:val="001B2218"/>
    <w:rsid w:val="001C1D54"/>
    <w:rsid w:val="001C7962"/>
    <w:rsid w:val="001D1B1F"/>
    <w:rsid w:val="001D3D32"/>
    <w:rsid w:val="001D6284"/>
    <w:rsid w:val="001E3ACC"/>
    <w:rsid w:val="00202978"/>
    <w:rsid w:val="00204E33"/>
    <w:rsid w:val="00216F1E"/>
    <w:rsid w:val="0022182B"/>
    <w:rsid w:val="00235FDF"/>
    <w:rsid w:val="0024083C"/>
    <w:rsid w:val="002603D1"/>
    <w:rsid w:val="00272A59"/>
    <w:rsid w:val="00283FB2"/>
    <w:rsid w:val="0029591D"/>
    <w:rsid w:val="002A1DE1"/>
    <w:rsid w:val="002A7DD9"/>
    <w:rsid w:val="002B28F9"/>
    <w:rsid w:val="002B38C6"/>
    <w:rsid w:val="002B5483"/>
    <w:rsid w:val="002B6CBE"/>
    <w:rsid w:val="002E384D"/>
    <w:rsid w:val="002E5021"/>
    <w:rsid w:val="002F197B"/>
    <w:rsid w:val="002F41D1"/>
    <w:rsid w:val="00304A53"/>
    <w:rsid w:val="00313E96"/>
    <w:rsid w:val="00323D33"/>
    <w:rsid w:val="00332197"/>
    <w:rsid w:val="003347C4"/>
    <w:rsid w:val="00337B4D"/>
    <w:rsid w:val="00342F20"/>
    <w:rsid w:val="00345384"/>
    <w:rsid w:val="00350878"/>
    <w:rsid w:val="0035390E"/>
    <w:rsid w:val="00355507"/>
    <w:rsid w:val="00356DAF"/>
    <w:rsid w:val="00361E5A"/>
    <w:rsid w:val="003646A7"/>
    <w:rsid w:val="00380A03"/>
    <w:rsid w:val="003B340A"/>
    <w:rsid w:val="003B3B1B"/>
    <w:rsid w:val="003B6E72"/>
    <w:rsid w:val="003C766B"/>
    <w:rsid w:val="003D6EDA"/>
    <w:rsid w:val="003E0C55"/>
    <w:rsid w:val="003F1E85"/>
    <w:rsid w:val="003F6DB1"/>
    <w:rsid w:val="004020CA"/>
    <w:rsid w:val="004055ED"/>
    <w:rsid w:val="00407EF6"/>
    <w:rsid w:val="00427F9B"/>
    <w:rsid w:val="004369DA"/>
    <w:rsid w:val="00436E37"/>
    <w:rsid w:val="00444F3E"/>
    <w:rsid w:val="00447170"/>
    <w:rsid w:val="0044738D"/>
    <w:rsid w:val="00447650"/>
    <w:rsid w:val="004659CA"/>
    <w:rsid w:val="004677B1"/>
    <w:rsid w:val="004716C9"/>
    <w:rsid w:val="00472CAA"/>
    <w:rsid w:val="00480AF3"/>
    <w:rsid w:val="00492D3C"/>
    <w:rsid w:val="00494FDF"/>
    <w:rsid w:val="004A56E5"/>
    <w:rsid w:val="004B07C9"/>
    <w:rsid w:val="004B0D08"/>
    <w:rsid w:val="004B6A40"/>
    <w:rsid w:val="004C0769"/>
    <w:rsid w:val="004C1383"/>
    <w:rsid w:val="004D2F73"/>
    <w:rsid w:val="004E0BEA"/>
    <w:rsid w:val="004E2245"/>
    <w:rsid w:val="004E73AA"/>
    <w:rsid w:val="004F0E10"/>
    <w:rsid w:val="004F1821"/>
    <w:rsid w:val="00505F4B"/>
    <w:rsid w:val="0051695A"/>
    <w:rsid w:val="00520817"/>
    <w:rsid w:val="005230CE"/>
    <w:rsid w:val="005234E5"/>
    <w:rsid w:val="005237B5"/>
    <w:rsid w:val="005276A9"/>
    <w:rsid w:val="00540D1C"/>
    <w:rsid w:val="0055742C"/>
    <w:rsid w:val="00564FB8"/>
    <w:rsid w:val="00573CC8"/>
    <w:rsid w:val="00583CE2"/>
    <w:rsid w:val="00586161"/>
    <w:rsid w:val="00591031"/>
    <w:rsid w:val="00592355"/>
    <w:rsid w:val="0059432B"/>
    <w:rsid w:val="0059560B"/>
    <w:rsid w:val="005A6DA4"/>
    <w:rsid w:val="005D4195"/>
    <w:rsid w:val="005F0CBF"/>
    <w:rsid w:val="006022FC"/>
    <w:rsid w:val="00607857"/>
    <w:rsid w:val="00611ADC"/>
    <w:rsid w:val="00612D39"/>
    <w:rsid w:val="00615336"/>
    <w:rsid w:val="00625A7C"/>
    <w:rsid w:val="00627D32"/>
    <w:rsid w:val="006333D0"/>
    <w:rsid w:val="006567E7"/>
    <w:rsid w:val="006640E5"/>
    <w:rsid w:val="00665BD5"/>
    <w:rsid w:val="00682141"/>
    <w:rsid w:val="006952C6"/>
    <w:rsid w:val="006A02A5"/>
    <w:rsid w:val="006B3420"/>
    <w:rsid w:val="006C24E4"/>
    <w:rsid w:val="006D0746"/>
    <w:rsid w:val="006E1EA0"/>
    <w:rsid w:val="00700D23"/>
    <w:rsid w:val="00711BAD"/>
    <w:rsid w:val="007126C2"/>
    <w:rsid w:val="00714065"/>
    <w:rsid w:val="007328A2"/>
    <w:rsid w:val="00741257"/>
    <w:rsid w:val="00746D2F"/>
    <w:rsid w:val="00763E8C"/>
    <w:rsid w:val="007648D4"/>
    <w:rsid w:val="007657CC"/>
    <w:rsid w:val="007708F3"/>
    <w:rsid w:val="0077573C"/>
    <w:rsid w:val="007907C1"/>
    <w:rsid w:val="00794870"/>
    <w:rsid w:val="0079630B"/>
    <w:rsid w:val="007A6291"/>
    <w:rsid w:val="007B0BE2"/>
    <w:rsid w:val="007B3775"/>
    <w:rsid w:val="007B6ADC"/>
    <w:rsid w:val="007D27E4"/>
    <w:rsid w:val="007D577F"/>
    <w:rsid w:val="007F487E"/>
    <w:rsid w:val="00801917"/>
    <w:rsid w:val="0080286C"/>
    <w:rsid w:val="00802CDA"/>
    <w:rsid w:val="00804972"/>
    <w:rsid w:val="00804D03"/>
    <w:rsid w:val="00814FA2"/>
    <w:rsid w:val="008358AD"/>
    <w:rsid w:val="00840C92"/>
    <w:rsid w:val="008441AB"/>
    <w:rsid w:val="00844688"/>
    <w:rsid w:val="00845299"/>
    <w:rsid w:val="008524B5"/>
    <w:rsid w:val="00856891"/>
    <w:rsid w:val="00873A2A"/>
    <w:rsid w:val="008839D8"/>
    <w:rsid w:val="0088436C"/>
    <w:rsid w:val="00884B32"/>
    <w:rsid w:val="008A3237"/>
    <w:rsid w:val="008A4417"/>
    <w:rsid w:val="008B097E"/>
    <w:rsid w:val="008B2F73"/>
    <w:rsid w:val="008B4247"/>
    <w:rsid w:val="008B474C"/>
    <w:rsid w:val="008C5E54"/>
    <w:rsid w:val="008E3B30"/>
    <w:rsid w:val="008F6856"/>
    <w:rsid w:val="008F6E3A"/>
    <w:rsid w:val="009065F3"/>
    <w:rsid w:val="009108A4"/>
    <w:rsid w:val="009120F2"/>
    <w:rsid w:val="009131F1"/>
    <w:rsid w:val="00915988"/>
    <w:rsid w:val="009167A9"/>
    <w:rsid w:val="00930588"/>
    <w:rsid w:val="0093270E"/>
    <w:rsid w:val="00934047"/>
    <w:rsid w:val="009342C1"/>
    <w:rsid w:val="00957874"/>
    <w:rsid w:val="00973970"/>
    <w:rsid w:val="0098215F"/>
    <w:rsid w:val="00992435"/>
    <w:rsid w:val="00995947"/>
    <w:rsid w:val="009D27E5"/>
    <w:rsid w:val="009D679E"/>
    <w:rsid w:val="009E5741"/>
    <w:rsid w:val="009F1233"/>
    <w:rsid w:val="009F3698"/>
    <w:rsid w:val="009F546E"/>
    <w:rsid w:val="00A003E6"/>
    <w:rsid w:val="00A11164"/>
    <w:rsid w:val="00A17F5A"/>
    <w:rsid w:val="00A26709"/>
    <w:rsid w:val="00A27736"/>
    <w:rsid w:val="00A3550A"/>
    <w:rsid w:val="00A40556"/>
    <w:rsid w:val="00A448CF"/>
    <w:rsid w:val="00A47103"/>
    <w:rsid w:val="00A51E51"/>
    <w:rsid w:val="00A61EDE"/>
    <w:rsid w:val="00A70E0F"/>
    <w:rsid w:val="00A71079"/>
    <w:rsid w:val="00A71CF2"/>
    <w:rsid w:val="00A72332"/>
    <w:rsid w:val="00A805D8"/>
    <w:rsid w:val="00AA6674"/>
    <w:rsid w:val="00AB10AD"/>
    <w:rsid w:val="00AB3B92"/>
    <w:rsid w:val="00AB4D18"/>
    <w:rsid w:val="00AB64C1"/>
    <w:rsid w:val="00AC4148"/>
    <w:rsid w:val="00AC5CDC"/>
    <w:rsid w:val="00AC66DF"/>
    <w:rsid w:val="00AD2060"/>
    <w:rsid w:val="00AD3FFC"/>
    <w:rsid w:val="00AE083F"/>
    <w:rsid w:val="00AE4CA1"/>
    <w:rsid w:val="00AE68EE"/>
    <w:rsid w:val="00AF4615"/>
    <w:rsid w:val="00B11ED3"/>
    <w:rsid w:val="00B24A9E"/>
    <w:rsid w:val="00B318B1"/>
    <w:rsid w:val="00B32E63"/>
    <w:rsid w:val="00B40899"/>
    <w:rsid w:val="00B51637"/>
    <w:rsid w:val="00B52837"/>
    <w:rsid w:val="00B73505"/>
    <w:rsid w:val="00B852AA"/>
    <w:rsid w:val="00B9171C"/>
    <w:rsid w:val="00B96FDE"/>
    <w:rsid w:val="00BA491F"/>
    <w:rsid w:val="00BB3AA8"/>
    <w:rsid w:val="00BC0EA0"/>
    <w:rsid w:val="00BC30BE"/>
    <w:rsid w:val="00BC437A"/>
    <w:rsid w:val="00BD3E3E"/>
    <w:rsid w:val="00BD62C2"/>
    <w:rsid w:val="00BF22ED"/>
    <w:rsid w:val="00BF3C25"/>
    <w:rsid w:val="00BF430C"/>
    <w:rsid w:val="00BF5E18"/>
    <w:rsid w:val="00C05D8D"/>
    <w:rsid w:val="00C06C36"/>
    <w:rsid w:val="00C0780D"/>
    <w:rsid w:val="00C11A54"/>
    <w:rsid w:val="00C164E4"/>
    <w:rsid w:val="00C254DF"/>
    <w:rsid w:val="00C26791"/>
    <w:rsid w:val="00C31774"/>
    <w:rsid w:val="00C41100"/>
    <w:rsid w:val="00C420EF"/>
    <w:rsid w:val="00C44C3F"/>
    <w:rsid w:val="00C50585"/>
    <w:rsid w:val="00C52A87"/>
    <w:rsid w:val="00C533BB"/>
    <w:rsid w:val="00C62F2F"/>
    <w:rsid w:val="00C64832"/>
    <w:rsid w:val="00C7181E"/>
    <w:rsid w:val="00C85795"/>
    <w:rsid w:val="00C87003"/>
    <w:rsid w:val="00CA1860"/>
    <w:rsid w:val="00CA251A"/>
    <w:rsid w:val="00CC2474"/>
    <w:rsid w:val="00CC3F43"/>
    <w:rsid w:val="00CE03E5"/>
    <w:rsid w:val="00CE0B82"/>
    <w:rsid w:val="00CE33B7"/>
    <w:rsid w:val="00CF0760"/>
    <w:rsid w:val="00CF1E39"/>
    <w:rsid w:val="00CF56B9"/>
    <w:rsid w:val="00D00E94"/>
    <w:rsid w:val="00D06269"/>
    <w:rsid w:val="00D07CB5"/>
    <w:rsid w:val="00D20697"/>
    <w:rsid w:val="00D247A7"/>
    <w:rsid w:val="00D27640"/>
    <w:rsid w:val="00D27EAD"/>
    <w:rsid w:val="00D4375E"/>
    <w:rsid w:val="00D4555A"/>
    <w:rsid w:val="00D74AD8"/>
    <w:rsid w:val="00D76A76"/>
    <w:rsid w:val="00D9330E"/>
    <w:rsid w:val="00D95E0E"/>
    <w:rsid w:val="00DA7A75"/>
    <w:rsid w:val="00DB54D9"/>
    <w:rsid w:val="00DB6688"/>
    <w:rsid w:val="00DB66ED"/>
    <w:rsid w:val="00DC2532"/>
    <w:rsid w:val="00DC304B"/>
    <w:rsid w:val="00DD05B6"/>
    <w:rsid w:val="00DD4A8E"/>
    <w:rsid w:val="00DE2D49"/>
    <w:rsid w:val="00DE3C1B"/>
    <w:rsid w:val="00DF537A"/>
    <w:rsid w:val="00DF53CC"/>
    <w:rsid w:val="00DF7F85"/>
    <w:rsid w:val="00E00415"/>
    <w:rsid w:val="00E05982"/>
    <w:rsid w:val="00E146D7"/>
    <w:rsid w:val="00E25123"/>
    <w:rsid w:val="00E34FB1"/>
    <w:rsid w:val="00E4184D"/>
    <w:rsid w:val="00E46159"/>
    <w:rsid w:val="00E47007"/>
    <w:rsid w:val="00E61B16"/>
    <w:rsid w:val="00E76407"/>
    <w:rsid w:val="00E76D83"/>
    <w:rsid w:val="00E917BD"/>
    <w:rsid w:val="00E9537C"/>
    <w:rsid w:val="00E95471"/>
    <w:rsid w:val="00EB2258"/>
    <w:rsid w:val="00EB6379"/>
    <w:rsid w:val="00EB74E6"/>
    <w:rsid w:val="00EC4752"/>
    <w:rsid w:val="00ED5DC6"/>
    <w:rsid w:val="00EE52CE"/>
    <w:rsid w:val="00EF6E4D"/>
    <w:rsid w:val="00F12335"/>
    <w:rsid w:val="00F173EF"/>
    <w:rsid w:val="00F23F7F"/>
    <w:rsid w:val="00F27299"/>
    <w:rsid w:val="00F37489"/>
    <w:rsid w:val="00F40E23"/>
    <w:rsid w:val="00F42E45"/>
    <w:rsid w:val="00F43835"/>
    <w:rsid w:val="00F50EDC"/>
    <w:rsid w:val="00F63DCC"/>
    <w:rsid w:val="00F7115B"/>
    <w:rsid w:val="00F84408"/>
    <w:rsid w:val="00F911EA"/>
    <w:rsid w:val="00F93421"/>
    <w:rsid w:val="00FA080A"/>
    <w:rsid w:val="00FA11F6"/>
    <w:rsid w:val="00FA31E3"/>
    <w:rsid w:val="00FB0511"/>
    <w:rsid w:val="00FC0FCA"/>
    <w:rsid w:val="00FC476D"/>
    <w:rsid w:val="00FE3C3F"/>
    <w:rsid w:val="00FE652C"/>
    <w:rsid w:val="00FF7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0642F"/>
  <w15:docId w15:val="{A620908C-D132-4ED6-8B47-EC9CBBD9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E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40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640E5"/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6640E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640E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0E5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40E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51E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41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8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6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00DBE-D1A5-4390-A05F-145B6412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Praxis Business School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Harish</dc:creator>
  <cp:lastModifiedBy>Hiranmoy Mahata</cp:lastModifiedBy>
  <cp:revision>3</cp:revision>
  <dcterms:created xsi:type="dcterms:W3CDTF">2017-09-21T10:58:00Z</dcterms:created>
  <dcterms:modified xsi:type="dcterms:W3CDTF">2025-09-05T07:28:00Z</dcterms:modified>
</cp:coreProperties>
</file>